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91EC" w14:textId="2A530176" w:rsidR="0014130D" w:rsidRPr="009C2BB6" w:rsidRDefault="003A7260" w:rsidP="000251FA">
      <w:pPr>
        <w:pStyle w:val="Body"/>
        <w:rPr>
          <w:rFonts w:asciiTheme="majorHAnsi" w:hAnsiTheme="majorHAnsi" w:cstheme="majorHAnsi"/>
          <w:b/>
          <w:bCs/>
          <w:sz w:val="24"/>
          <w:szCs w:val="24"/>
        </w:rPr>
      </w:pPr>
      <w:r w:rsidRPr="009C2BB6">
        <w:rPr>
          <w:rFonts w:asciiTheme="majorHAnsi" w:hAnsiTheme="majorHAnsi" w:cstheme="majorHAnsi"/>
          <w:b/>
          <w:bCs/>
          <w:noProof/>
          <w:sz w:val="24"/>
          <w:szCs w:val="24"/>
          <w:lang w:val="de-DE" w:eastAsia="de-DE" w:bidi="ar-SA"/>
        </w:rPr>
        <w:drawing>
          <wp:anchor distT="152400" distB="152400" distL="152400" distR="152400" simplePos="0" relativeHeight="251660288" behindDoc="0" locked="0" layoutInCell="1" allowOverlap="1" wp14:anchorId="0F2E88CC" wp14:editId="23493453">
            <wp:simplePos x="0" y="0"/>
            <wp:positionH relativeFrom="margin">
              <wp:posOffset>4800600</wp:posOffset>
            </wp:positionH>
            <wp:positionV relativeFrom="page">
              <wp:posOffset>487680</wp:posOffset>
            </wp:positionV>
            <wp:extent cx="1006475" cy="99822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E99D186-201B-49C9-A19D-4DD1D6ED0B16-L0-001.jpe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98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C2BB6">
        <w:rPr>
          <w:rFonts w:asciiTheme="majorHAnsi" w:hAnsiTheme="majorHAnsi" w:cstheme="majorHAnsi"/>
          <w:b/>
          <w:bCs/>
          <w:noProof/>
          <w:sz w:val="24"/>
          <w:szCs w:val="24"/>
          <w:lang w:val="de-DE" w:eastAsia="de-DE" w:bidi="ar-SA"/>
        </w:rPr>
        <w:drawing>
          <wp:anchor distT="152400" distB="152400" distL="152400" distR="152400" simplePos="0" relativeHeight="251659264" behindDoc="0" locked="0" layoutInCell="1" allowOverlap="1" wp14:anchorId="53CCF0F7" wp14:editId="4D6BCA5B">
            <wp:simplePos x="0" y="0"/>
            <wp:positionH relativeFrom="margin">
              <wp:posOffset>0</wp:posOffset>
            </wp:positionH>
            <wp:positionV relativeFrom="page">
              <wp:posOffset>114300</wp:posOffset>
            </wp:positionV>
            <wp:extent cx="858520" cy="706755"/>
            <wp:effectExtent l="0" t="0" r="0" b="0"/>
            <wp:wrapThrough wrapText="bothSides" distL="152400" distR="152400">
              <wp:wrapPolygon edited="1">
                <wp:start x="14044" y="834"/>
                <wp:lineTo x="3740" y="1049"/>
                <wp:lineTo x="3740" y="1761"/>
                <wp:lineTo x="5343" y="1770"/>
                <wp:lineTo x="5343" y="2874"/>
                <wp:lineTo x="5266" y="3430"/>
                <wp:lineTo x="5572" y="3430"/>
                <wp:lineTo x="5572" y="6397"/>
                <wp:lineTo x="5266" y="6397"/>
                <wp:lineTo x="5266" y="6953"/>
                <wp:lineTo x="6411" y="6953"/>
                <wp:lineTo x="6411" y="14184"/>
                <wp:lineTo x="6335" y="14647"/>
                <wp:lineTo x="6793" y="14833"/>
                <wp:lineTo x="6869" y="14276"/>
                <wp:lineTo x="6411" y="14184"/>
                <wp:lineTo x="6411" y="6953"/>
                <wp:lineTo x="6640" y="6582"/>
                <wp:lineTo x="6259" y="6489"/>
                <wp:lineTo x="6182" y="5191"/>
                <wp:lineTo x="7022" y="5284"/>
                <wp:lineTo x="7175" y="6953"/>
                <wp:lineTo x="7327" y="6971"/>
                <wp:lineTo x="7327" y="7787"/>
                <wp:lineTo x="6946" y="7880"/>
                <wp:lineTo x="6869" y="8436"/>
                <wp:lineTo x="7098" y="8529"/>
                <wp:lineTo x="7251" y="11959"/>
                <wp:lineTo x="6869" y="12052"/>
                <wp:lineTo x="6869" y="12608"/>
                <wp:lineTo x="7098" y="12623"/>
                <wp:lineTo x="7098" y="16038"/>
                <wp:lineTo x="7251" y="16409"/>
                <wp:lineTo x="6564" y="18541"/>
                <wp:lineTo x="7327" y="18633"/>
                <wp:lineTo x="7327" y="18355"/>
                <wp:lineTo x="7251" y="17799"/>
                <wp:lineTo x="7938" y="17799"/>
                <wp:lineTo x="7861" y="18633"/>
                <wp:lineTo x="8625" y="18633"/>
                <wp:lineTo x="8625" y="18355"/>
                <wp:lineTo x="8014" y="16594"/>
                <wp:lineTo x="8243" y="16409"/>
                <wp:lineTo x="8243" y="16130"/>
                <wp:lineTo x="7098" y="16038"/>
                <wp:lineTo x="7098" y="12623"/>
                <wp:lineTo x="7480" y="12648"/>
                <wp:lineTo x="7480" y="14184"/>
                <wp:lineTo x="7404" y="14740"/>
                <wp:lineTo x="7785" y="14833"/>
                <wp:lineTo x="7938" y="14369"/>
                <wp:lineTo x="7480" y="14184"/>
                <wp:lineTo x="7480" y="12648"/>
                <wp:lineTo x="8243" y="12700"/>
                <wp:lineTo x="7938" y="12237"/>
                <wp:lineTo x="8167" y="12237"/>
                <wp:lineTo x="8319" y="12700"/>
                <wp:lineTo x="8472" y="12700"/>
                <wp:lineTo x="8472" y="14184"/>
                <wp:lineTo x="8396" y="14740"/>
                <wp:lineTo x="8854" y="14833"/>
                <wp:lineTo x="8930" y="14276"/>
                <wp:lineTo x="8472" y="14184"/>
                <wp:lineTo x="8472" y="12700"/>
                <wp:lineTo x="9159" y="12700"/>
                <wp:lineTo x="9159" y="16038"/>
                <wp:lineTo x="9083" y="16409"/>
                <wp:lineTo x="9312" y="16409"/>
                <wp:lineTo x="9312" y="18263"/>
                <wp:lineTo x="9083" y="18263"/>
                <wp:lineTo x="9083" y="18633"/>
                <wp:lineTo x="9922" y="18633"/>
                <wp:lineTo x="9770" y="18263"/>
                <wp:lineTo x="9693" y="16501"/>
                <wp:lineTo x="9999" y="16409"/>
                <wp:lineTo x="9999" y="16130"/>
                <wp:lineTo x="9159" y="16038"/>
                <wp:lineTo x="9159" y="12700"/>
                <wp:lineTo x="9464" y="12700"/>
                <wp:lineTo x="9464" y="14184"/>
                <wp:lineTo x="9388" y="14647"/>
                <wp:lineTo x="9846" y="14833"/>
                <wp:lineTo x="9922" y="14276"/>
                <wp:lineTo x="9464" y="14184"/>
                <wp:lineTo x="9464" y="12700"/>
                <wp:lineTo x="9922" y="12700"/>
                <wp:lineTo x="10075" y="11495"/>
                <wp:lineTo x="9388" y="11310"/>
                <wp:lineTo x="9312" y="12052"/>
                <wp:lineTo x="8014" y="12052"/>
                <wp:lineTo x="8167" y="10383"/>
                <wp:lineTo x="8472" y="10939"/>
                <wp:lineTo x="9083" y="10939"/>
                <wp:lineTo x="9083" y="9363"/>
                <wp:lineTo x="8548" y="9270"/>
                <wp:lineTo x="8396" y="9734"/>
                <wp:lineTo x="8090" y="9734"/>
                <wp:lineTo x="8014" y="8621"/>
                <wp:lineTo x="9312" y="8529"/>
                <wp:lineTo x="9388" y="9085"/>
                <wp:lineTo x="9922" y="9178"/>
                <wp:lineTo x="10075" y="7880"/>
                <wp:lineTo x="7327" y="7787"/>
                <wp:lineTo x="7327" y="6971"/>
                <wp:lineTo x="7938" y="7045"/>
                <wp:lineTo x="7938" y="6397"/>
                <wp:lineTo x="7633" y="4728"/>
                <wp:lineTo x="7938" y="3801"/>
                <wp:lineTo x="7480" y="3059"/>
                <wp:lineTo x="6869" y="3006"/>
                <wp:lineTo x="6869" y="3523"/>
                <wp:lineTo x="7098" y="3523"/>
                <wp:lineTo x="7175" y="4450"/>
                <wp:lineTo x="6259" y="4542"/>
                <wp:lineTo x="6182" y="3615"/>
                <wp:lineTo x="6869" y="3523"/>
                <wp:lineTo x="6869" y="3006"/>
                <wp:lineTo x="5343" y="2874"/>
                <wp:lineTo x="5343" y="1770"/>
                <wp:lineTo x="9693" y="1794"/>
                <wp:lineTo x="9693" y="2874"/>
                <wp:lineTo x="9464" y="3152"/>
                <wp:lineTo x="9770" y="3430"/>
                <wp:lineTo x="9083" y="6211"/>
                <wp:lineTo x="8777" y="6397"/>
                <wp:lineTo x="8701" y="6767"/>
                <wp:lineTo x="9999" y="6953"/>
                <wp:lineTo x="9999" y="6489"/>
                <wp:lineTo x="9693" y="6397"/>
                <wp:lineTo x="9846" y="5655"/>
                <wp:lineTo x="10380" y="5655"/>
                <wp:lineTo x="10380" y="16130"/>
                <wp:lineTo x="10380" y="16409"/>
                <wp:lineTo x="10609" y="16409"/>
                <wp:lineTo x="10609" y="18263"/>
                <wp:lineTo x="10380" y="18263"/>
                <wp:lineTo x="10380" y="18633"/>
                <wp:lineTo x="11830" y="18633"/>
                <wp:lineTo x="11830" y="18077"/>
                <wp:lineTo x="11525" y="17892"/>
                <wp:lineTo x="11525" y="18263"/>
                <wp:lineTo x="11067" y="18355"/>
                <wp:lineTo x="10991" y="16965"/>
                <wp:lineTo x="11296" y="16130"/>
                <wp:lineTo x="10380" y="16130"/>
                <wp:lineTo x="10380" y="5655"/>
                <wp:lineTo x="10533" y="5655"/>
                <wp:lineTo x="10533" y="14184"/>
                <wp:lineTo x="10457" y="14740"/>
                <wp:lineTo x="10838" y="14833"/>
                <wp:lineTo x="10991" y="14369"/>
                <wp:lineTo x="10533" y="14184"/>
                <wp:lineTo x="10533" y="5655"/>
                <wp:lineTo x="10914" y="5655"/>
                <wp:lineTo x="11067" y="6397"/>
                <wp:lineTo x="10762" y="6397"/>
                <wp:lineTo x="10762" y="6953"/>
                <wp:lineTo x="10991" y="6953"/>
                <wp:lineTo x="10991" y="7880"/>
                <wp:lineTo x="10914" y="8436"/>
                <wp:lineTo x="11372" y="8529"/>
                <wp:lineTo x="11296" y="12052"/>
                <wp:lineTo x="11067" y="11959"/>
                <wp:lineTo x="10914" y="12608"/>
                <wp:lineTo x="11525" y="12643"/>
                <wp:lineTo x="11525" y="14184"/>
                <wp:lineTo x="11449" y="14740"/>
                <wp:lineTo x="11907" y="14833"/>
                <wp:lineTo x="11983" y="14276"/>
                <wp:lineTo x="11525" y="14184"/>
                <wp:lineTo x="11525" y="12643"/>
                <wp:lineTo x="12517" y="12700"/>
                <wp:lineTo x="12517" y="14184"/>
                <wp:lineTo x="12441" y="14647"/>
                <wp:lineTo x="12823" y="14802"/>
                <wp:lineTo x="12823" y="16038"/>
                <wp:lineTo x="12899" y="16409"/>
                <wp:lineTo x="12212" y="18541"/>
                <wp:lineTo x="13052" y="18633"/>
                <wp:lineTo x="12899" y="17892"/>
                <wp:lineTo x="13662" y="17799"/>
                <wp:lineTo x="13510" y="18633"/>
                <wp:lineTo x="14349" y="18633"/>
                <wp:lineTo x="14196" y="18263"/>
                <wp:lineTo x="13891" y="17336"/>
                <wp:lineTo x="13891" y="16038"/>
                <wp:lineTo x="12823" y="16038"/>
                <wp:lineTo x="12823" y="14802"/>
                <wp:lineTo x="12899" y="14833"/>
                <wp:lineTo x="12975" y="14276"/>
                <wp:lineTo x="12517" y="14184"/>
                <wp:lineTo x="12517" y="12700"/>
                <wp:lineTo x="12517" y="12144"/>
                <wp:lineTo x="12212" y="12144"/>
                <wp:lineTo x="12059" y="10568"/>
                <wp:lineTo x="12823" y="10476"/>
                <wp:lineTo x="13052" y="10754"/>
                <wp:lineTo x="13204" y="12700"/>
                <wp:lineTo x="13586" y="12700"/>
                <wp:lineTo x="13586" y="14184"/>
                <wp:lineTo x="13510" y="14740"/>
                <wp:lineTo x="13891" y="14833"/>
                <wp:lineTo x="14044" y="14369"/>
                <wp:lineTo x="13586" y="14184"/>
                <wp:lineTo x="13586" y="12700"/>
                <wp:lineTo x="14273" y="12700"/>
                <wp:lineTo x="14273" y="12052"/>
                <wp:lineTo x="13967" y="12052"/>
                <wp:lineTo x="13891" y="10661"/>
                <wp:lineTo x="13662" y="10383"/>
                <wp:lineTo x="13891" y="9827"/>
                <wp:lineTo x="14044" y="8621"/>
                <wp:lineTo x="13510" y="8065"/>
                <wp:lineTo x="12059" y="7958"/>
                <wp:lineTo x="12899" y="8621"/>
                <wp:lineTo x="13204" y="8714"/>
                <wp:lineTo x="13128" y="9734"/>
                <wp:lineTo x="12136" y="9827"/>
                <wp:lineTo x="12059" y="8621"/>
                <wp:lineTo x="12899" y="8621"/>
                <wp:lineTo x="12059" y="7958"/>
                <wp:lineTo x="10991" y="7880"/>
                <wp:lineTo x="10991" y="6953"/>
                <wp:lineTo x="12059" y="6953"/>
                <wp:lineTo x="12059" y="6675"/>
                <wp:lineTo x="11830" y="6397"/>
                <wp:lineTo x="11067" y="3430"/>
                <wp:lineTo x="11372" y="3430"/>
                <wp:lineTo x="11372" y="2967"/>
                <wp:lineTo x="10457" y="2916"/>
                <wp:lineTo x="10457" y="4079"/>
                <wp:lineTo x="10686" y="5099"/>
                <wp:lineTo x="10151" y="5099"/>
                <wp:lineTo x="10151" y="4542"/>
                <wp:lineTo x="10457" y="4079"/>
                <wp:lineTo x="10457" y="2916"/>
                <wp:lineTo x="9693" y="2874"/>
                <wp:lineTo x="9693" y="1794"/>
                <wp:lineTo x="13510" y="1816"/>
                <wp:lineTo x="13510" y="2781"/>
                <wp:lineTo x="12975" y="3059"/>
                <wp:lineTo x="12746" y="3801"/>
                <wp:lineTo x="12899" y="4728"/>
                <wp:lineTo x="14273" y="5377"/>
                <wp:lineTo x="14349" y="6211"/>
                <wp:lineTo x="13739" y="6489"/>
                <wp:lineTo x="13281" y="5748"/>
                <wp:lineTo x="12746" y="5562"/>
                <wp:lineTo x="12746" y="6953"/>
                <wp:lineTo x="13204" y="6767"/>
                <wp:lineTo x="14273" y="7045"/>
                <wp:lineTo x="14578" y="6813"/>
                <wp:lineTo x="14578" y="14184"/>
                <wp:lineTo x="14502" y="14740"/>
                <wp:lineTo x="14807" y="14801"/>
                <wp:lineTo x="14807" y="16038"/>
                <wp:lineTo x="14883" y="16409"/>
                <wp:lineTo x="14883" y="18170"/>
                <wp:lineTo x="14731" y="18633"/>
                <wp:lineTo x="15494" y="18541"/>
                <wp:lineTo x="15341" y="18263"/>
                <wp:lineTo x="15341" y="16965"/>
                <wp:lineTo x="15952" y="18263"/>
                <wp:lineTo x="16486" y="18726"/>
                <wp:lineTo x="16563" y="16501"/>
                <wp:lineTo x="16792" y="16130"/>
                <wp:lineTo x="15952" y="16223"/>
                <wp:lineTo x="16105" y="17428"/>
                <wp:lineTo x="15570" y="16223"/>
                <wp:lineTo x="14807" y="16038"/>
                <wp:lineTo x="14807" y="14801"/>
                <wp:lineTo x="14960" y="14833"/>
                <wp:lineTo x="15036" y="14276"/>
                <wp:lineTo x="14578" y="14184"/>
                <wp:lineTo x="14578" y="6813"/>
                <wp:lineTo x="14883" y="6582"/>
                <wp:lineTo x="15112" y="5470"/>
                <wp:lineTo x="14807" y="4913"/>
                <wp:lineTo x="13510" y="4357"/>
                <wp:lineTo x="13357" y="3523"/>
                <wp:lineTo x="13967" y="3337"/>
                <wp:lineTo x="14273" y="3894"/>
                <wp:lineTo x="14807" y="4079"/>
                <wp:lineTo x="14883" y="2967"/>
                <wp:lineTo x="14578" y="2967"/>
                <wp:lineTo x="13510" y="2781"/>
                <wp:lineTo x="13510" y="1816"/>
                <wp:lineTo x="15952" y="1830"/>
                <wp:lineTo x="15952" y="2874"/>
                <wp:lineTo x="15799" y="3337"/>
                <wp:lineTo x="16105" y="3430"/>
                <wp:lineTo x="16105" y="6397"/>
                <wp:lineTo x="15799" y="6397"/>
                <wp:lineTo x="15799" y="6953"/>
                <wp:lineTo x="16715" y="6953"/>
                <wp:lineTo x="16715" y="7787"/>
                <wp:lineTo x="15723" y="8251"/>
                <wp:lineTo x="14960" y="9363"/>
                <wp:lineTo x="14960" y="11310"/>
                <wp:lineTo x="15647" y="12296"/>
                <wp:lineTo x="15647" y="14184"/>
                <wp:lineTo x="15494" y="14647"/>
                <wp:lineTo x="15952" y="14833"/>
                <wp:lineTo x="16028" y="14276"/>
                <wp:lineTo x="15647" y="14184"/>
                <wp:lineTo x="15647" y="12296"/>
                <wp:lineTo x="15799" y="12515"/>
                <wp:lineTo x="16639" y="12694"/>
                <wp:lineTo x="16639" y="14184"/>
                <wp:lineTo x="16563" y="14740"/>
                <wp:lineTo x="16944" y="14833"/>
                <wp:lineTo x="17097" y="14369"/>
                <wp:lineTo x="16639" y="14184"/>
                <wp:lineTo x="16639" y="12694"/>
                <wp:lineTo x="17097" y="12793"/>
                <wp:lineTo x="17249" y="12746"/>
                <wp:lineTo x="17249" y="16038"/>
                <wp:lineTo x="17173" y="16409"/>
                <wp:lineTo x="17402" y="16409"/>
                <wp:lineTo x="17402" y="18263"/>
                <wp:lineTo x="17173" y="18263"/>
                <wp:lineTo x="17173" y="18633"/>
                <wp:lineTo x="18318" y="18633"/>
                <wp:lineTo x="19005" y="18077"/>
                <wp:lineTo x="19158" y="16872"/>
                <wp:lineTo x="18776" y="16316"/>
                <wp:lineTo x="17860" y="16149"/>
                <wp:lineTo x="18242" y="16501"/>
                <wp:lineTo x="18700" y="16872"/>
                <wp:lineTo x="18547" y="18077"/>
                <wp:lineTo x="17860" y="18263"/>
                <wp:lineTo x="17860" y="16409"/>
                <wp:lineTo x="18242" y="16501"/>
                <wp:lineTo x="17860" y="16149"/>
                <wp:lineTo x="17249" y="16038"/>
                <wp:lineTo x="17249" y="12746"/>
                <wp:lineTo x="17631" y="12630"/>
                <wp:lineTo x="17631" y="14184"/>
                <wp:lineTo x="17555" y="14740"/>
                <wp:lineTo x="18013" y="14833"/>
                <wp:lineTo x="18089" y="14276"/>
                <wp:lineTo x="17631" y="14184"/>
                <wp:lineTo x="17631" y="12630"/>
                <wp:lineTo x="18318" y="12422"/>
                <wp:lineTo x="18700" y="11865"/>
                <wp:lineTo x="18700" y="14184"/>
                <wp:lineTo x="18547" y="14647"/>
                <wp:lineTo x="19005" y="14833"/>
                <wp:lineTo x="19081" y="14276"/>
                <wp:lineTo x="18700" y="14184"/>
                <wp:lineTo x="18700" y="11865"/>
                <wp:lineTo x="19081" y="11310"/>
                <wp:lineTo x="19081" y="9270"/>
                <wp:lineTo x="18318" y="8158"/>
                <wp:lineTo x="17249" y="7910"/>
                <wp:lineTo x="17249" y="8621"/>
                <wp:lineTo x="17555" y="8621"/>
                <wp:lineTo x="18318" y="9363"/>
                <wp:lineTo x="18471" y="10846"/>
                <wp:lineTo x="17860" y="11773"/>
                <wp:lineTo x="16563" y="11959"/>
                <wp:lineTo x="15799" y="11310"/>
                <wp:lineTo x="15723" y="9456"/>
                <wp:lineTo x="16257" y="8807"/>
                <wp:lineTo x="17249" y="8621"/>
                <wp:lineTo x="17249" y="7910"/>
                <wp:lineTo x="16715" y="7787"/>
                <wp:lineTo x="16715" y="6953"/>
                <wp:lineTo x="17173" y="6953"/>
                <wp:lineTo x="17173" y="6397"/>
                <wp:lineTo x="16868" y="6397"/>
                <wp:lineTo x="16868" y="5191"/>
                <wp:lineTo x="18089" y="5099"/>
                <wp:lineTo x="18089" y="6397"/>
                <wp:lineTo x="17784" y="6397"/>
                <wp:lineTo x="17707" y="6860"/>
                <wp:lineTo x="19081" y="6953"/>
                <wp:lineTo x="19081" y="6397"/>
                <wp:lineTo x="18776" y="6397"/>
                <wp:lineTo x="18776" y="3523"/>
                <wp:lineTo x="19081" y="3430"/>
                <wp:lineTo x="19081" y="2967"/>
                <wp:lineTo x="17784" y="2874"/>
                <wp:lineTo x="17784" y="3430"/>
                <wp:lineTo x="18013" y="3430"/>
                <wp:lineTo x="18089" y="4450"/>
                <wp:lineTo x="16868" y="4450"/>
                <wp:lineTo x="16792" y="3615"/>
                <wp:lineTo x="17173" y="3430"/>
                <wp:lineTo x="17249" y="2967"/>
                <wp:lineTo x="15952" y="2874"/>
                <wp:lineTo x="15952" y="1830"/>
                <wp:lineTo x="20073" y="1854"/>
                <wp:lineTo x="20379" y="20024"/>
                <wp:lineTo x="18165" y="20024"/>
                <wp:lineTo x="1221" y="19931"/>
                <wp:lineTo x="1145" y="1854"/>
                <wp:lineTo x="2137" y="1818"/>
                <wp:lineTo x="2137" y="2967"/>
                <wp:lineTo x="2061" y="3986"/>
                <wp:lineTo x="2137" y="3999"/>
                <wp:lineTo x="2137" y="7880"/>
                <wp:lineTo x="2137" y="8436"/>
                <wp:lineTo x="2442" y="8529"/>
                <wp:lineTo x="2519" y="11588"/>
                <wp:lineTo x="2290" y="12052"/>
                <wp:lineTo x="2137" y="12700"/>
                <wp:lineTo x="2137" y="16038"/>
                <wp:lineTo x="2061" y="16779"/>
                <wp:lineTo x="2442" y="16779"/>
                <wp:lineTo x="2442" y="16409"/>
                <wp:lineTo x="2595" y="18263"/>
                <wp:lineTo x="2366" y="18263"/>
                <wp:lineTo x="2366" y="18633"/>
                <wp:lineTo x="3282" y="18633"/>
                <wp:lineTo x="3282" y="18263"/>
                <wp:lineTo x="3053" y="18263"/>
                <wp:lineTo x="3053" y="16409"/>
                <wp:lineTo x="3511" y="16872"/>
                <wp:lineTo x="3664" y="16130"/>
                <wp:lineTo x="2137" y="16038"/>
                <wp:lineTo x="2137" y="12700"/>
                <wp:lineTo x="2366" y="12700"/>
                <wp:lineTo x="2366" y="14184"/>
                <wp:lineTo x="2290" y="14740"/>
                <wp:lineTo x="2748" y="14833"/>
                <wp:lineTo x="2824" y="14369"/>
                <wp:lineTo x="2366" y="14184"/>
                <wp:lineTo x="2366" y="12700"/>
                <wp:lineTo x="3358" y="12700"/>
                <wp:lineTo x="3358" y="14184"/>
                <wp:lineTo x="3282" y="14740"/>
                <wp:lineTo x="3740" y="14833"/>
                <wp:lineTo x="3816" y="14276"/>
                <wp:lineTo x="3358" y="14184"/>
                <wp:lineTo x="3358" y="12700"/>
                <wp:lineTo x="3664" y="12700"/>
                <wp:lineTo x="3740" y="12052"/>
                <wp:lineTo x="3358" y="12052"/>
                <wp:lineTo x="3282" y="10661"/>
                <wp:lineTo x="4122" y="10559"/>
                <wp:lineTo x="4122" y="16038"/>
                <wp:lineTo x="4274" y="18263"/>
                <wp:lineTo x="4045" y="18541"/>
                <wp:lineTo x="4961" y="18633"/>
                <wp:lineTo x="4961" y="18263"/>
                <wp:lineTo x="4732" y="18263"/>
                <wp:lineTo x="4732" y="17521"/>
                <wp:lineTo x="5495" y="17428"/>
                <wp:lineTo x="5495" y="18263"/>
                <wp:lineTo x="5266" y="18263"/>
                <wp:lineTo x="5266" y="18541"/>
                <wp:lineTo x="6106" y="18633"/>
                <wp:lineTo x="6106" y="18355"/>
                <wp:lineTo x="5953" y="16409"/>
                <wp:lineTo x="6182" y="16130"/>
                <wp:lineTo x="5343" y="16038"/>
                <wp:lineTo x="5343" y="16316"/>
                <wp:lineTo x="5495" y="17058"/>
                <wp:lineTo x="4732" y="17058"/>
                <wp:lineTo x="4732" y="16409"/>
                <wp:lineTo x="4961" y="16409"/>
                <wp:lineTo x="4961" y="16038"/>
                <wp:lineTo x="4122" y="16038"/>
                <wp:lineTo x="4122" y="10559"/>
                <wp:lineTo x="4808" y="10476"/>
                <wp:lineTo x="4808" y="11959"/>
                <wp:lineTo x="4427" y="11959"/>
                <wp:lineTo x="4427" y="12700"/>
                <wp:lineTo x="4427" y="14184"/>
                <wp:lineTo x="4274" y="14647"/>
                <wp:lineTo x="4732" y="14833"/>
                <wp:lineTo x="4808" y="14276"/>
                <wp:lineTo x="4427" y="14184"/>
                <wp:lineTo x="4427" y="12700"/>
                <wp:lineTo x="5419" y="12700"/>
                <wp:lineTo x="5419" y="14184"/>
                <wp:lineTo x="5343" y="14740"/>
                <wp:lineTo x="5801" y="14833"/>
                <wp:lineTo x="5877" y="14369"/>
                <wp:lineTo x="5419" y="14184"/>
                <wp:lineTo x="5419" y="12700"/>
                <wp:lineTo x="5877" y="12700"/>
                <wp:lineTo x="5953" y="12052"/>
                <wp:lineTo x="5724" y="12052"/>
                <wp:lineTo x="5648" y="8529"/>
                <wp:lineTo x="5953" y="8529"/>
                <wp:lineTo x="6030" y="7973"/>
                <wp:lineTo x="4427" y="7880"/>
                <wp:lineTo x="4427" y="8436"/>
                <wp:lineTo x="4732" y="8529"/>
                <wp:lineTo x="4808" y="9734"/>
                <wp:lineTo x="3358" y="9734"/>
                <wp:lineTo x="3282" y="8714"/>
                <wp:lineTo x="3740" y="8529"/>
                <wp:lineTo x="3740" y="7880"/>
                <wp:lineTo x="2137" y="7880"/>
                <wp:lineTo x="2137" y="3999"/>
                <wp:lineTo x="2595" y="4079"/>
                <wp:lineTo x="2595" y="3615"/>
                <wp:lineTo x="2900" y="3430"/>
                <wp:lineTo x="2977" y="6211"/>
                <wp:lineTo x="2748" y="6489"/>
                <wp:lineTo x="2519" y="6860"/>
                <wp:lineTo x="3816" y="6953"/>
                <wp:lineTo x="3969" y="6489"/>
                <wp:lineTo x="3587" y="6397"/>
                <wp:lineTo x="3740" y="3430"/>
                <wp:lineTo x="4045" y="4079"/>
                <wp:lineTo x="4580" y="4079"/>
                <wp:lineTo x="4580" y="2967"/>
                <wp:lineTo x="2137" y="2967"/>
                <wp:lineTo x="2137" y="1818"/>
                <wp:lineTo x="3740" y="1761"/>
                <wp:lineTo x="3740" y="1049"/>
                <wp:lineTo x="763" y="1112"/>
                <wp:lineTo x="687" y="20580"/>
                <wp:lineTo x="11525" y="20673"/>
                <wp:lineTo x="20531" y="20302"/>
                <wp:lineTo x="20913" y="927"/>
                <wp:lineTo x="14044" y="83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7006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06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789A" w:rsidRPr="009C2BB6">
        <w:rPr>
          <w:rFonts w:asciiTheme="majorHAnsi" w:hAnsiTheme="majorHAnsi" w:cstheme="majorHAnsi"/>
          <w:b/>
          <w:bCs/>
          <w:sz w:val="24"/>
          <w:szCs w:val="24"/>
        </w:rPr>
        <w:t>Trash Hero Thailand Wins Thailand Green Excellence Award</w:t>
      </w:r>
    </w:p>
    <w:p w14:paraId="1B8EC661" w14:textId="77777777" w:rsidR="0014130D" w:rsidRPr="009C2BB6" w:rsidRDefault="0014130D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4F5D4131" w14:textId="77777777" w:rsidR="0014130D" w:rsidRPr="00D64C46" w:rsidRDefault="0006789A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>November 11, 2014</w:t>
      </w:r>
    </w:p>
    <w:p w14:paraId="479AD95B" w14:textId="728B5062" w:rsidR="0014130D" w:rsidRPr="00D64C46" w:rsidRDefault="0006789A">
      <w:pPr>
        <w:pStyle w:val="Body"/>
        <w:rPr>
          <w:rFonts w:asciiTheme="majorHAnsi" w:hAnsiTheme="majorHAnsi" w:cstheme="majorHAnsi"/>
        </w:rPr>
      </w:pPr>
      <w:proofErr w:type="spellStart"/>
      <w:r w:rsidRPr="00D64C46">
        <w:rPr>
          <w:rFonts w:asciiTheme="majorHAnsi" w:hAnsiTheme="majorHAnsi" w:cstheme="majorHAnsi"/>
        </w:rPr>
        <w:t>Koh</w:t>
      </w:r>
      <w:proofErr w:type="spellEnd"/>
      <w:r w:rsidRPr="00D64C46">
        <w:rPr>
          <w:rFonts w:asciiTheme="majorHAnsi" w:hAnsiTheme="majorHAnsi" w:cstheme="majorHAnsi"/>
        </w:rPr>
        <w:t xml:space="preserve"> </w:t>
      </w:r>
      <w:proofErr w:type="spellStart"/>
      <w:r w:rsidRPr="00D64C46">
        <w:rPr>
          <w:rFonts w:asciiTheme="majorHAnsi" w:hAnsiTheme="majorHAnsi" w:cstheme="majorHAnsi"/>
        </w:rPr>
        <w:t>Lipe</w:t>
      </w:r>
      <w:proofErr w:type="spellEnd"/>
      <w:r w:rsidRPr="00D64C46">
        <w:rPr>
          <w:rFonts w:asciiTheme="majorHAnsi" w:hAnsiTheme="majorHAnsi" w:cstheme="majorHAnsi"/>
        </w:rPr>
        <w:t>, Thailand</w:t>
      </w:r>
      <w:r w:rsidR="000251FA" w:rsidRPr="00D64C46">
        <w:rPr>
          <w:rFonts w:asciiTheme="majorHAnsi" w:hAnsiTheme="majorHAnsi" w:cstheme="majorHAnsi"/>
        </w:rPr>
        <w:t xml:space="preserve"> </w:t>
      </w:r>
      <w:r w:rsidRPr="00D64C46">
        <w:rPr>
          <w:rFonts w:asciiTheme="majorHAnsi" w:hAnsiTheme="majorHAnsi" w:cstheme="majorHAnsi"/>
        </w:rPr>
        <w:t xml:space="preserve">— We are thrilled to announce that </w:t>
      </w:r>
      <w:r w:rsidR="000251FA" w:rsidRPr="00D64C46">
        <w:rPr>
          <w:rFonts w:asciiTheme="majorHAnsi" w:hAnsiTheme="majorHAnsi" w:cstheme="majorHAnsi"/>
        </w:rPr>
        <w:t xml:space="preserve">the </w:t>
      </w:r>
      <w:r w:rsidR="006F10A1" w:rsidRPr="00D64C46">
        <w:rPr>
          <w:rFonts w:asciiTheme="majorHAnsi" w:hAnsiTheme="majorHAnsi" w:cstheme="majorHAnsi"/>
        </w:rPr>
        <w:t xml:space="preserve">Thailand Green Excellence Awards has recognized </w:t>
      </w:r>
      <w:r w:rsidRPr="00D64C46">
        <w:rPr>
          <w:rFonts w:asciiTheme="majorHAnsi" w:hAnsiTheme="majorHAnsi" w:cstheme="majorHAnsi"/>
        </w:rPr>
        <w:t>Trash Hero Thailand</w:t>
      </w:r>
      <w:r w:rsidR="006F10A1" w:rsidRPr="00D64C46">
        <w:rPr>
          <w:rFonts w:asciiTheme="majorHAnsi" w:hAnsiTheme="majorHAnsi" w:cstheme="majorHAnsi"/>
        </w:rPr>
        <w:t xml:space="preserve"> with the status of “Highly Commended” in the c</w:t>
      </w:r>
      <w:r w:rsidRPr="00D64C46">
        <w:rPr>
          <w:rFonts w:asciiTheme="majorHAnsi" w:hAnsiTheme="majorHAnsi" w:cstheme="majorHAnsi"/>
        </w:rPr>
        <w:t xml:space="preserve">ategory Nature, Maritime &amp; Heritage. </w:t>
      </w:r>
      <w:r w:rsidR="00AB1F63" w:rsidRPr="00D64C46">
        <w:rPr>
          <w:rFonts w:asciiTheme="majorHAnsi" w:hAnsiTheme="majorHAnsi" w:cstheme="majorHAnsi"/>
        </w:rPr>
        <w:t xml:space="preserve">Her Royal Highness Princess of Thailand </w:t>
      </w:r>
      <w:proofErr w:type="spellStart"/>
      <w:r w:rsidR="00AB1F63" w:rsidRPr="00D64C46">
        <w:rPr>
          <w:rFonts w:asciiTheme="majorHAnsi" w:hAnsiTheme="majorHAnsi" w:cstheme="majorHAnsi"/>
        </w:rPr>
        <w:t>Ubol</w:t>
      </w:r>
      <w:proofErr w:type="spellEnd"/>
      <w:r w:rsidR="00AB1F63" w:rsidRPr="00D64C46">
        <w:rPr>
          <w:rFonts w:asciiTheme="majorHAnsi" w:hAnsiTheme="majorHAnsi" w:cstheme="majorHAnsi"/>
        </w:rPr>
        <w:t xml:space="preserve"> </w:t>
      </w:r>
      <w:proofErr w:type="spellStart"/>
      <w:r w:rsidR="00AB1F63" w:rsidRPr="00D64C46">
        <w:rPr>
          <w:rFonts w:asciiTheme="majorHAnsi" w:hAnsiTheme="majorHAnsi" w:cstheme="majorHAnsi"/>
        </w:rPr>
        <w:t>Ratanarachakanya</w:t>
      </w:r>
      <w:proofErr w:type="spellEnd"/>
      <w:r w:rsidR="00AB1F63" w:rsidRPr="00D64C46">
        <w:rPr>
          <w:rFonts w:asciiTheme="majorHAnsi" w:hAnsiTheme="majorHAnsi" w:cstheme="majorHAnsi"/>
        </w:rPr>
        <w:t xml:space="preserve"> </w:t>
      </w:r>
      <w:proofErr w:type="spellStart"/>
      <w:r w:rsidR="00AB1F63" w:rsidRPr="00D64C46">
        <w:rPr>
          <w:rFonts w:asciiTheme="majorHAnsi" w:hAnsiTheme="majorHAnsi" w:cstheme="majorHAnsi"/>
        </w:rPr>
        <w:t>Siriwatanaphanwadi</w:t>
      </w:r>
      <w:proofErr w:type="spellEnd"/>
      <w:r w:rsidR="00AB1F63" w:rsidRPr="00D64C46">
        <w:rPr>
          <w:rFonts w:asciiTheme="majorHAnsi" w:hAnsiTheme="majorHAnsi" w:cstheme="majorHAnsi"/>
        </w:rPr>
        <w:t xml:space="preserve"> presented</w:t>
      </w:r>
      <w:r w:rsidR="000251FA" w:rsidRPr="00D64C46">
        <w:rPr>
          <w:rFonts w:asciiTheme="majorHAnsi" w:hAnsiTheme="majorHAnsi" w:cstheme="majorHAnsi"/>
        </w:rPr>
        <w:t xml:space="preserve"> the a</w:t>
      </w:r>
      <w:r w:rsidR="00AB1F63" w:rsidRPr="00D64C46">
        <w:rPr>
          <w:rFonts w:asciiTheme="majorHAnsi" w:hAnsiTheme="majorHAnsi" w:cstheme="majorHAnsi"/>
        </w:rPr>
        <w:t>wards at a prestigious ceremony hosted at the World Travel Market on November 3rd</w:t>
      </w:r>
      <w:r w:rsidR="000251FA" w:rsidRPr="00D64C46">
        <w:rPr>
          <w:rFonts w:asciiTheme="majorHAnsi" w:hAnsiTheme="majorHAnsi" w:cstheme="majorHAnsi"/>
        </w:rPr>
        <w:t xml:space="preserve"> in London, United Kingdom</w:t>
      </w:r>
      <w:r w:rsidR="00AB1F63" w:rsidRPr="00D64C46">
        <w:rPr>
          <w:rFonts w:asciiTheme="majorHAnsi" w:hAnsiTheme="majorHAnsi" w:cstheme="majorHAnsi"/>
        </w:rPr>
        <w:t xml:space="preserve">. </w:t>
      </w:r>
      <w:r w:rsidRPr="00D64C46">
        <w:rPr>
          <w:rFonts w:asciiTheme="majorHAnsi" w:hAnsiTheme="majorHAnsi" w:cstheme="majorHAnsi"/>
        </w:rPr>
        <w:t>These awards are</w:t>
      </w:r>
      <w:r w:rsidR="00AB1F63" w:rsidRPr="00D64C46">
        <w:rPr>
          <w:rFonts w:asciiTheme="majorHAnsi" w:hAnsiTheme="majorHAnsi" w:cstheme="majorHAnsi"/>
        </w:rPr>
        <w:t xml:space="preserve"> presented by </w:t>
      </w:r>
      <w:r w:rsidR="00D3034B" w:rsidRPr="00D64C46">
        <w:rPr>
          <w:rFonts w:asciiTheme="majorHAnsi" w:hAnsiTheme="majorHAnsi" w:cstheme="majorHAnsi"/>
        </w:rPr>
        <w:t xml:space="preserve">the </w:t>
      </w:r>
      <w:r w:rsidR="00AB1F63" w:rsidRPr="00D64C46">
        <w:rPr>
          <w:rFonts w:asciiTheme="majorHAnsi" w:hAnsiTheme="majorHAnsi" w:cstheme="majorHAnsi"/>
        </w:rPr>
        <w:t>Tourism Authority of Thailand (TAT) UK</w:t>
      </w:r>
      <w:r w:rsidR="00D3034B" w:rsidRPr="00D64C46">
        <w:rPr>
          <w:rFonts w:asciiTheme="majorHAnsi" w:hAnsiTheme="majorHAnsi" w:cstheme="majorHAnsi"/>
        </w:rPr>
        <w:t>,</w:t>
      </w:r>
      <w:r w:rsidR="00AB1F63" w:rsidRPr="00D64C46">
        <w:rPr>
          <w:rFonts w:asciiTheme="majorHAnsi" w:hAnsiTheme="majorHAnsi" w:cstheme="majorHAnsi"/>
        </w:rPr>
        <w:t xml:space="preserve"> and are</w:t>
      </w:r>
      <w:r w:rsidRPr="00D64C46">
        <w:rPr>
          <w:rFonts w:asciiTheme="majorHAnsi" w:hAnsiTheme="majorHAnsi" w:cstheme="majorHAnsi"/>
        </w:rPr>
        <w:t xml:space="preserve"> intended to highlight and further promote Thailand’s dedication to the conservation of </w:t>
      </w:r>
      <w:r w:rsidR="001A0742" w:rsidRPr="00D64C46">
        <w:rPr>
          <w:rFonts w:asciiTheme="majorHAnsi" w:hAnsiTheme="majorHAnsi" w:cstheme="majorHAnsi"/>
        </w:rPr>
        <w:t>its</w:t>
      </w:r>
      <w:r w:rsidRPr="00D64C46">
        <w:rPr>
          <w:rFonts w:asciiTheme="majorHAnsi" w:hAnsiTheme="majorHAnsi" w:cstheme="majorHAnsi"/>
        </w:rPr>
        <w:t xml:space="preserve"> precious natural and cultural resources, and support sustainable tourism development.</w:t>
      </w:r>
    </w:p>
    <w:p w14:paraId="1A9148C2" w14:textId="77777777" w:rsidR="0014130D" w:rsidRPr="00D64C46" w:rsidRDefault="0014130D">
      <w:pPr>
        <w:pStyle w:val="Body"/>
        <w:rPr>
          <w:rFonts w:asciiTheme="majorHAnsi" w:hAnsiTheme="majorHAnsi" w:cstheme="majorHAnsi"/>
        </w:rPr>
      </w:pPr>
    </w:p>
    <w:p w14:paraId="52A10601" w14:textId="1C032B41" w:rsidR="0014130D" w:rsidRPr="00D64C46" w:rsidRDefault="0006789A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 xml:space="preserve">"We are </w:t>
      </w:r>
      <w:r w:rsidR="00AB1F63" w:rsidRPr="00D64C46">
        <w:rPr>
          <w:rFonts w:asciiTheme="majorHAnsi" w:hAnsiTheme="majorHAnsi" w:cstheme="majorHAnsi"/>
        </w:rPr>
        <w:t>very honored to be given this award</w:t>
      </w:r>
      <w:r w:rsidRPr="00D64C46">
        <w:rPr>
          <w:rFonts w:asciiTheme="majorHAnsi" w:hAnsiTheme="majorHAnsi" w:cstheme="majorHAnsi"/>
        </w:rPr>
        <w:t>. It moti</w:t>
      </w:r>
      <w:r w:rsidR="00AB1F63" w:rsidRPr="00D64C46">
        <w:rPr>
          <w:rFonts w:asciiTheme="majorHAnsi" w:hAnsiTheme="majorHAnsi" w:cstheme="majorHAnsi"/>
        </w:rPr>
        <w:t xml:space="preserve">vates us to </w:t>
      </w:r>
      <w:r w:rsidR="009C2BB6" w:rsidRPr="00D64C46">
        <w:rPr>
          <w:rFonts w:asciiTheme="majorHAnsi" w:hAnsiTheme="majorHAnsi" w:cstheme="majorHAnsi"/>
        </w:rPr>
        <w:t>continue our</w:t>
      </w:r>
      <w:r w:rsidR="00AB1F63" w:rsidRPr="00D64C46">
        <w:rPr>
          <w:rFonts w:asciiTheme="majorHAnsi" w:hAnsiTheme="majorHAnsi" w:cstheme="majorHAnsi"/>
        </w:rPr>
        <w:t xml:space="preserve"> work </w:t>
      </w:r>
      <w:r w:rsidR="009C2BB6" w:rsidRPr="00D64C46">
        <w:rPr>
          <w:rFonts w:asciiTheme="majorHAnsi" w:hAnsiTheme="majorHAnsi" w:cstheme="majorHAnsi"/>
        </w:rPr>
        <w:t>of</w:t>
      </w:r>
      <w:r w:rsidR="00AB1F63" w:rsidRPr="00D64C46">
        <w:rPr>
          <w:rFonts w:asciiTheme="majorHAnsi" w:hAnsiTheme="majorHAnsi" w:cstheme="majorHAnsi"/>
        </w:rPr>
        <w:t xml:space="preserve"> preserv</w:t>
      </w:r>
      <w:r w:rsidR="009C2BB6" w:rsidRPr="00D64C46">
        <w:rPr>
          <w:rFonts w:asciiTheme="majorHAnsi" w:hAnsiTheme="majorHAnsi" w:cstheme="majorHAnsi"/>
        </w:rPr>
        <w:t>ing</w:t>
      </w:r>
      <w:r w:rsidR="00AB1F63" w:rsidRPr="00D64C46">
        <w:rPr>
          <w:rFonts w:asciiTheme="majorHAnsi" w:hAnsiTheme="majorHAnsi" w:cstheme="majorHAnsi"/>
        </w:rPr>
        <w:t xml:space="preserve"> Thailand’s amazing natural beauty</w:t>
      </w:r>
      <w:proofErr w:type="gramStart"/>
      <w:r w:rsidRPr="00D64C46">
        <w:rPr>
          <w:rFonts w:asciiTheme="majorHAnsi" w:hAnsiTheme="majorHAnsi" w:cstheme="majorHAnsi"/>
        </w:rPr>
        <w:t>"</w:t>
      </w:r>
      <w:proofErr w:type="gramEnd"/>
      <w:r w:rsidRPr="00D64C46">
        <w:rPr>
          <w:rFonts w:asciiTheme="majorHAnsi" w:hAnsiTheme="majorHAnsi" w:cstheme="majorHAnsi"/>
        </w:rPr>
        <w:t xml:space="preserve"> said Roman Peter </w:t>
      </w:r>
      <w:r w:rsidR="009C2BB6" w:rsidRPr="00D64C46">
        <w:rPr>
          <w:rFonts w:asciiTheme="majorHAnsi" w:hAnsiTheme="majorHAnsi" w:cstheme="majorHAnsi"/>
        </w:rPr>
        <w:t>of</w:t>
      </w:r>
      <w:r w:rsidRPr="00D64C46">
        <w:rPr>
          <w:rFonts w:asciiTheme="majorHAnsi" w:hAnsiTheme="majorHAnsi" w:cstheme="majorHAnsi"/>
        </w:rPr>
        <w:t xml:space="preserve"> Trash Hero Thailand. "We </w:t>
      </w:r>
      <w:r w:rsidR="00AB1F63" w:rsidRPr="00D64C46">
        <w:rPr>
          <w:rFonts w:asciiTheme="majorHAnsi" w:hAnsiTheme="majorHAnsi" w:cstheme="majorHAnsi"/>
        </w:rPr>
        <w:t>accept this award on beh</w:t>
      </w:r>
      <w:r w:rsidR="000251FA" w:rsidRPr="00D64C46">
        <w:rPr>
          <w:rFonts w:asciiTheme="majorHAnsi" w:hAnsiTheme="majorHAnsi" w:cstheme="majorHAnsi"/>
        </w:rPr>
        <w:t>a</w:t>
      </w:r>
      <w:r w:rsidR="00AB1F63" w:rsidRPr="00D64C46">
        <w:rPr>
          <w:rFonts w:asciiTheme="majorHAnsi" w:hAnsiTheme="majorHAnsi" w:cstheme="majorHAnsi"/>
        </w:rPr>
        <w:t>lf of the over 1,</w:t>
      </w:r>
      <w:r w:rsidRPr="00D64C46">
        <w:rPr>
          <w:rFonts w:asciiTheme="majorHAnsi" w:hAnsiTheme="majorHAnsi" w:cstheme="majorHAnsi"/>
        </w:rPr>
        <w:t>100 Peop</w:t>
      </w:r>
      <w:r w:rsidR="006F10A1" w:rsidRPr="00D64C46">
        <w:rPr>
          <w:rFonts w:asciiTheme="majorHAnsi" w:hAnsiTheme="majorHAnsi" w:cstheme="majorHAnsi"/>
        </w:rPr>
        <w:t xml:space="preserve">le </w:t>
      </w:r>
      <w:r w:rsidR="00BA4E4B" w:rsidRPr="00D64C46">
        <w:rPr>
          <w:rFonts w:asciiTheme="majorHAnsi" w:hAnsiTheme="majorHAnsi" w:cstheme="majorHAnsi"/>
        </w:rPr>
        <w:t>who</w:t>
      </w:r>
      <w:r w:rsidR="006F10A1" w:rsidRPr="00D64C46">
        <w:rPr>
          <w:rFonts w:asciiTheme="majorHAnsi" w:hAnsiTheme="majorHAnsi" w:cstheme="majorHAnsi"/>
        </w:rPr>
        <w:t xml:space="preserve"> helped us clean</w:t>
      </w:r>
      <w:r w:rsidR="00AB1F63" w:rsidRPr="00D64C46">
        <w:rPr>
          <w:rFonts w:asciiTheme="majorHAnsi" w:hAnsiTheme="majorHAnsi" w:cstheme="majorHAnsi"/>
        </w:rPr>
        <w:t xml:space="preserve"> the b</w:t>
      </w:r>
      <w:r w:rsidRPr="00D64C46">
        <w:rPr>
          <w:rFonts w:asciiTheme="majorHAnsi" w:hAnsiTheme="majorHAnsi" w:cstheme="majorHAnsi"/>
        </w:rPr>
        <w:t>eaches</w:t>
      </w:r>
      <w:r w:rsidR="006606C8" w:rsidRPr="00D64C46">
        <w:rPr>
          <w:rFonts w:asciiTheme="majorHAnsi" w:hAnsiTheme="majorHAnsi" w:cstheme="majorHAnsi"/>
        </w:rPr>
        <w:t>,</w:t>
      </w:r>
      <w:r w:rsidRPr="00D64C46">
        <w:rPr>
          <w:rFonts w:asciiTheme="majorHAnsi" w:hAnsiTheme="majorHAnsi" w:cstheme="majorHAnsi"/>
        </w:rPr>
        <w:t xml:space="preserve"> and </w:t>
      </w:r>
      <w:r w:rsidR="006606C8" w:rsidRPr="00D64C46">
        <w:rPr>
          <w:rFonts w:asciiTheme="majorHAnsi" w:hAnsiTheme="majorHAnsi" w:cstheme="majorHAnsi"/>
        </w:rPr>
        <w:t xml:space="preserve">also </w:t>
      </w:r>
      <w:r w:rsidR="00AB1F63" w:rsidRPr="00D64C46">
        <w:rPr>
          <w:rFonts w:asciiTheme="majorHAnsi" w:hAnsiTheme="majorHAnsi" w:cstheme="majorHAnsi"/>
        </w:rPr>
        <w:t>on b</w:t>
      </w:r>
      <w:r w:rsidR="006606C8" w:rsidRPr="00D64C46">
        <w:rPr>
          <w:rFonts w:asciiTheme="majorHAnsi" w:hAnsiTheme="majorHAnsi" w:cstheme="majorHAnsi"/>
        </w:rPr>
        <w:t>e</w:t>
      </w:r>
      <w:r w:rsidR="00AB1F63" w:rsidRPr="00D64C46">
        <w:rPr>
          <w:rFonts w:asciiTheme="majorHAnsi" w:hAnsiTheme="majorHAnsi" w:cstheme="majorHAnsi"/>
        </w:rPr>
        <w:t>half of</w:t>
      </w:r>
      <w:r w:rsidRPr="00D64C46">
        <w:rPr>
          <w:rFonts w:asciiTheme="majorHAnsi" w:hAnsiTheme="majorHAnsi" w:cstheme="majorHAnsi"/>
        </w:rPr>
        <w:t xml:space="preserve"> the</w:t>
      </w:r>
      <w:r w:rsidR="00B275CD" w:rsidRPr="00D64C46">
        <w:rPr>
          <w:rFonts w:asciiTheme="majorHAnsi" w:hAnsiTheme="majorHAnsi" w:cstheme="majorHAnsi"/>
        </w:rPr>
        <w:t xml:space="preserve"> many</w:t>
      </w:r>
      <w:r w:rsidRPr="00D64C46">
        <w:rPr>
          <w:rFonts w:asciiTheme="majorHAnsi" w:hAnsiTheme="majorHAnsi" w:cstheme="majorHAnsi"/>
        </w:rPr>
        <w:t xml:space="preserve"> people and businesses on </w:t>
      </w:r>
      <w:proofErr w:type="spellStart"/>
      <w:r w:rsidRPr="00D64C46">
        <w:rPr>
          <w:rFonts w:asciiTheme="majorHAnsi" w:hAnsiTheme="majorHAnsi" w:cstheme="majorHAnsi"/>
        </w:rPr>
        <w:t>Koh</w:t>
      </w:r>
      <w:proofErr w:type="spellEnd"/>
      <w:r w:rsidRPr="00D64C46">
        <w:rPr>
          <w:rFonts w:asciiTheme="majorHAnsi" w:hAnsiTheme="majorHAnsi" w:cstheme="majorHAnsi"/>
        </w:rPr>
        <w:t xml:space="preserve"> </w:t>
      </w:r>
      <w:proofErr w:type="spellStart"/>
      <w:r w:rsidRPr="00D64C46">
        <w:rPr>
          <w:rFonts w:asciiTheme="majorHAnsi" w:hAnsiTheme="majorHAnsi" w:cstheme="majorHAnsi"/>
        </w:rPr>
        <w:t>Lipe</w:t>
      </w:r>
      <w:proofErr w:type="spellEnd"/>
      <w:r w:rsidRPr="00D64C46">
        <w:rPr>
          <w:rFonts w:asciiTheme="majorHAnsi" w:hAnsiTheme="majorHAnsi" w:cstheme="majorHAnsi"/>
        </w:rPr>
        <w:t xml:space="preserve"> </w:t>
      </w:r>
      <w:r w:rsidR="006606C8" w:rsidRPr="00D64C46">
        <w:rPr>
          <w:rFonts w:asciiTheme="majorHAnsi" w:hAnsiTheme="majorHAnsi" w:cstheme="majorHAnsi"/>
        </w:rPr>
        <w:t>who</w:t>
      </w:r>
      <w:r w:rsidRPr="00D64C46">
        <w:rPr>
          <w:rFonts w:asciiTheme="majorHAnsi" w:hAnsiTheme="majorHAnsi" w:cstheme="majorHAnsi"/>
        </w:rPr>
        <w:t xml:space="preserve"> </w:t>
      </w:r>
      <w:r w:rsidR="00AB1F63" w:rsidRPr="00D64C46">
        <w:rPr>
          <w:rFonts w:asciiTheme="majorHAnsi" w:hAnsiTheme="majorHAnsi" w:cstheme="majorHAnsi"/>
        </w:rPr>
        <w:t xml:space="preserve">have </w:t>
      </w:r>
      <w:r w:rsidRPr="00D64C46">
        <w:rPr>
          <w:rFonts w:asciiTheme="majorHAnsi" w:hAnsiTheme="majorHAnsi" w:cstheme="majorHAnsi"/>
        </w:rPr>
        <w:t xml:space="preserve">supported us </w:t>
      </w:r>
      <w:r w:rsidR="00AB1F63" w:rsidRPr="00D64C46">
        <w:rPr>
          <w:rFonts w:asciiTheme="majorHAnsi" w:hAnsiTheme="majorHAnsi" w:cstheme="majorHAnsi"/>
        </w:rPr>
        <w:t>since we began our work in December 2013."</w:t>
      </w:r>
      <w:r w:rsidRPr="00D64C46">
        <w:rPr>
          <w:rFonts w:asciiTheme="majorHAnsi" w:hAnsiTheme="majorHAnsi" w:cstheme="majorHAnsi"/>
        </w:rPr>
        <w:t xml:space="preserve"> </w:t>
      </w:r>
    </w:p>
    <w:p w14:paraId="067031CD" w14:textId="77777777" w:rsidR="0014130D" w:rsidRPr="00D64C46" w:rsidRDefault="0014130D">
      <w:pPr>
        <w:pStyle w:val="Body"/>
        <w:rPr>
          <w:rFonts w:asciiTheme="majorHAnsi" w:hAnsiTheme="majorHAnsi" w:cstheme="majorHAnsi"/>
        </w:rPr>
      </w:pPr>
    </w:p>
    <w:p w14:paraId="19334C5C" w14:textId="14DEE4E9" w:rsidR="0014130D" w:rsidRPr="00D64C46" w:rsidRDefault="000251FA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>Trash Hero Thailand organiz</w:t>
      </w:r>
      <w:r w:rsidR="006F10A1" w:rsidRPr="00D64C46">
        <w:rPr>
          <w:rFonts w:asciiTheme="majorHAnsi" w:hAnsiTheme="majorHAnsi" w:cstheme="majorHAnsi"/>
        </w:rPr>
        <w:t xml:space="preserve">es </w:t>
      </w:r>
      <w:r w:rsidR="0006789A" w:rsidRPr="00D64C46">
        <w:rPr>
          <w:rFonts w:asciiTheme="majorHAnsi" w:hAnsiTheme="majorHAnsi" w:cstheme="majorHAnsi"/>
        </w:rPr>
        <w:t>beach cl</w:t>
      </w:r>
      <w:r w:rsidR="00AB1F63" w:rsidRPr="00D64C46">
        <w:rPr>
          <w:rFonts w:asciiTheme="majorHAnsi" w:hAnsiTheme="majorHAnsi" w:cstheme="majorHAnsi"/>
        </w:rPr>
        <w:t>eanup</w:t>
      </w:r>
      <w:r w:rsidR="006F10A1" w:rsidRPr="00D64C46">
        <w:rPr>
          <w:rFonts w:asciiTheme="majorHAnsi" w:hAnsiTheme="majorHAnsi" w:cstheme="majorHAnsi"/>
        </w:rPr>
        <w:t>s</w:t>
      </w:r>
      <w:r w:rsidR="00AB1F63" w:rsidRPr="00D64C46">
        <w:rPr>
          <w:rFonts w:asciiTheme="majorHAnsi" w:hAnsiTheme="majorHAnsi" w:cstheme="majorHAnsi"/>
        </w:rPr>
        <w:t xml:space="preserve"> every Monday, taking locals, kids and t</w:t>
      </w:r>
      <w:r w:rsidR="0006789A" w:rsidRPr="00D64C46">
        <w:rPr>
          <w:rFonts w:asciiTheme="majorHAnsi" w:hAnsiTheme="majorHAnsi" w:cstheme="majorHAnsi"/>
        </w:rPr>
        <w:t>ourists t</w:t>
      </w:r>
      <w:r w:rsidR="00AB1F63" w:rsidRPr="00D64C46">
        <w:rPr>
          <w:rFonts w:asciiTheme="majorHAnsi" w:hAnsiTheme="majorHAnsi" w:cstheme="majorHAnsi"/>
        </w:rPr>
        <w:t>o</w:t>
      </w:r>
      <w:r w:rsidR="006F10A1" w:rsidRPr="00D64C46">
        <w:rPr>
          <w:rFonts w:asciiTheme="majorHAnsi" w:hAnsiTheme="majorHAnsi" w:cstheme="majorHAnsi"/>
        </w:rPr>
        <w:t xml:space="preserve"> various beaches throughout</w:t>
      </w:r>
      <w:r w:rsidR="00AB1F63" w:rsidRPr="00D64C46">
        <w:rPr>
          <w:rFonts w:asciiTheme="majorHAnsi" w:hAnsiTheme="majorHAnsi" w:cstheme="majorHAnsi"/>
        </w:rPr>
        <w:t xml:space="preserve"> the </w:t>
      </w:r>
      <w:proofErr w:type="spellStart"/>
      <w:r w:rsidR="00AB1F63" w:rsidRPr="00D64C46">
        <w:rPr>
          <w:rFonts w:asciiTheme="majorHAnsi" w:hAnsiTheme="majorHAnsi" w:cstheme="majorHAnsi"/>
        </w:rPr>
        <w:t>Koh</w:t>
      </w:r>
      <w:proofErr w:type="spellEnd"/>
      <w:r w:rsidR="00AB1F63" w:rsidRPr="00D64C46">
        <w:rPr>
          <w:rFonts w:asciiTheme="majorHAnsi" w:hAnsiTheme="majorHAnsi" w:cstheme="majorHAnsi"/>
        </w:rPr>
        <w:t xml:space="preserve"> </w:t>
      </w:r>
      <w:proofErr w:type="spellStart"/>
      <w:r w:rsidR="00AB1F63" w:rsidRPr="00D64C46">
        <w:rPr>
          <w:rFonts w:asciiTheme="majorHAnsi" w:hAnsiTheme="majorHAnsi" w:cstheme="majorHAnsi"/>
        </w:rPr>
        <w:t>Tarutao</w:t>
      </w:r>
      <w:proofErr w:type="spellEnd"/>
      <w:r w:rsidR="00AB1F63" w:rsidRPr="00D64C46">
        <w:rPr>
          <w:rFonts w:asciiTheme="majorHAnsi" w:hAnsiTheme="majorHAnsi" w:cstheme="majorHAnsi"/>
        </w:rPr>
        <w:t xml:space="preserve"> National Marine Park</w:t>
      </w:r>
      <w:r w:rsidR="0006789A" w:rsidRPr="00D64C46">
        <w:rPr>
          <w:rFonts w:asciiTheme="majorHAnsi" w:hAnsiTheme="majorHAnsi" w:cstheme="majorHAnsi"/>
        </w:rPr>
        <w:t xml:space="preserve">. “We have been amazed by the generosity of both Thai and foreign tourists who have joined our Monday Cleanups project,” said Roman Peter, who co-founded the group with his local friend </w:t>
      </w:r>
      <w:proofErr w:type="spellStart"/>
      <w:r w:rsidR="00AB1F63" w:rsidRPr="00D64C46">
        <w:rPr>
          <w:rFonts w:asciiTheme="majorHAnsi" w:hAnsiTheme="majorHAnsi" w:cstheme="majorHAnsi"/>
        </w:rPr>
        <w:t>Nirut</w:t>
      </w:r>
      <w:proofErr w:type="spellEnd"/>
      <w:r w:rsidR="00AB1F63" w:rsidRPr="00D64C46">
        <w:rPr>
          <w:rFonts w:asciiTheme="majorHAnsi" w:hAnsiTheme="majorHAnsi" w:cstheme="majorHAnsi"/>
        </w:rPr>
        <w:t xml:space="preserve"> </w:t>
      </w:r>
      <w:r w:rsidR="006F10A1" w:rsidRPr="00D64C46">
        <w:rPr>
          <w:rFonts w:asciiTheme="majorHAnsi" w:hAnsiTheme="majorHAnsi" w:cstheme="majorHAnsi"/>
        </w:rPr>
        <w:t>“</w:t>
      </w:r>
      <w:proofErr w:type="spellStart"/>
      <w:r w:rsidR="006F10A1" w:rsidRPr="00D64C46">
        <w:rPr>
          <w:rFonts w:asciiTheme="majorHAnsi" w:hAnsiTheme="majorHAnsi" w:cstheme="majorHAnsi"/>
        </w:rPr>
        <w:t>Yaman</w:t>
      </w:r>
      <w:proofErr w:type="spellEnd"/>
      <w:r w:rsidR="006F10A1" w:rsidRPr="00D64C46">
        <w:rPr>
          <w:rFonts w:asciiTheme="majorHAnsi" w:hAnsiTheme="majorHAnsi" w:cstheme="majorHAnsi"/>
        </w:rPr>
        <w:t xml:space="preserve">” </w:t>
      </w:r>
      <w:proofErr w:type="spellStart"/>
      <w:r w:rsidR="00AB1F63" w:rsidRPr="00D64C46">
        <w:rPr>
          <w:rFonts w:asciiTheme="majorHAnsi" w:hAnsiTheme="majorHAnsi" w:cstheme="majorHAnsi"/>
        </w:rPr>
        <w:t>Chochuang</w:t>
      </w:r>
      <w:proofErr w:type="spellEnd"/>
      <w:r w:rsidR="0006789A" w:rsidRPr="00D64C46">
        <w:rPr>
          <w:rFonts w:asciiTheme="majorHAnsi" w:hAnsiTheme="majorHAnsi" w:cstheme="majorHAnsi"/>
        </w:rPr>
        <w:t>.</w:t>
      </w:r>
      <w:r w:rsidR="00AB1F63" w:rsidRPr="00D64C46">
        <w:rPr>
          <w:rFonts w:asciiTheme="majorHAnsi" w:hAnsiTheme="majorHAnsi" w:cstheme="majorHAnsi"/>
        </w:rPr>
        <w:t xml:space="preserve"> </w:t>
      </w:r>
      <w:proofErr w:type="spellStart"/>
      <w:r w:rsidR="0006789A" w:rsidRPr="00D64C46">
        <w:rPr>
          <w:rFonts w:asciiTheme="majorHAnsi" w:hAnsiTheme="majorHAnsi" w:cstheme="majorHAnsi"/>
        </w:rPr>
        <w:t>Koh</w:t>
      </w:r>
      <w:proofErr w:type="spellEnd"/>
      <w:r w:rsidR="0006789A" w:rsidRPr="00D64C46">
        <w:rPr>
          <w:rFonts w:asciiTheme="majorHAnsi" w:hAnsiTheme="majorHAnsi" w:cstheme="majorHAnsi"/>
        </w:rPr>
        <w:t xml:space="preserve"> </w:t>
      </w:r>
      <w:proofErr w:type="spellStart"/>
      <w:r w:rsidR="0006789A" w:rsidRPr="00D64C46">
        <w:rPr>
          <w:rFonts w:asciiTheme="majorHAnsi" w:hAnsiTheme="majorHAnsi" w:cstheme="majorHAnsi"/>
        </w:rPr>
        <w:t>Lipe</w:t>
      </w:r>
      <w:proofErr w:type="spellEnd"/>
      <w:r w:rsidR="0006789A" w:rsidRPr="00D64C46">
        <w:rPr>
          <w:rFonts w:asciiTheme="majorHAnsi" w:hAnsiTheme="majorHAnsi" w:cstheme="majorHAnsi"/>
        </w:rPr>
        <w:t xml:space="preserve"> is an increasingly popular tourist destination, and is the only island in the National Marine </w:t>
      </w:r>
      <w:bookmarkStart w:id="0" w:name="_GoBack"/>
      <w:bookmarkEnd w:id="0"/>
      <w:r w:rsidR="000F50C9" w:rsidRPr="00D64C46">
        <w:rPr>
          <w:rFonts w:asciiTheme="majorHAnsi" w:hAnsiTheme="majorHAnsi" w:cstheme="majorHAnsi"/>
        </w:rPr>
        <w:t>Park, which</w:t>
      </w:r>
      <w:r w:rsidR="0006789A" w:rsidRPr="00D64C46">
        <w:rPr>
          <w:rFonts w:asciiTheme="majorHAnsi" w:hAnsiTheme="majorHAnsi" w:cstheme="majorHAnsi"/>
        </w:rPr>
        <w:t xml:space="preserve"> allows tourism development.</w:t>
      </w:r>
    </w:p>
    <w:p w14:paraId="60051274" w14:textId="77777777" w:rsidR="0014130D" w:rsidRPr="00D64C46" w:rsidRDefault="0014130D">
      <w:pPr>
        <w:pStyle w:val="Body"/>
        <w:rPr>
          <w:rFonts w:asciiTheme="majorHAnsi" w:hAnsiTheme="majorHAnsi" w:cstheme="majorHAnsi"/>
        </w:rPr>
      </w:pPr>
    </w:p>
    <w:p w14:paraId="3DA1CC59" w14:textId="2882D943" w:rsidR="0014130D" w:rsidRPr="00D64C46" w:rsidRDefault="0006789A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>Following on the</w:t>
      </w:r>
      <w:r w:rsidR="006F10A1" w:rsidRPr="00D64C46">
        <w:rPr>
          <w:rFonts w:asciiTheme="majorHAnsi" w:hAnsiTheme="majorHAnsi" w:cstheme="majorHAnsi"/>
        </w:rPr>
        <w:t xml:space="preserve"> success of its Monday Cleanup p</w:t>
      </w:r>
      <w:r w:rsidRPr="00D64C46">
        <w:rPr>
          <w:rFonts w:asciiTheme="majorHAnsi" w:hAnsiTheme="majorHAnsi" w:cstheme="majorHAnsi"/>
        </w:rPr>
        <w:t>roject</w:t>
      </w:r>
      <w:r w:rsidR="006F10A1" w:rsidRPr="00D64C46">
        <w:rPr>
          <w:rFonts w:asciiTheme="majorHAnsi" w:hAnsiTheme="majorHAnsi" w:cstheme="majorHAnsi"/>
        </w:rPr>
        <w:t xml:space="preserve">, </w:t>
      </w:r>
      <w:r w:rsidRPr="00D64C46">
        <w:rPr>
          <w:rFonts w:asciiTheme="majorHAnsi" w:hAnsiTheme="majorHAnsi" w:cstheme="majorHAnsi"/>
        </w:rPr>
        <w:t xml:space="preserve">Trash Hero Thailand recently announced plans for two new projects on </w:t>
      </w:r>
      <w:proofErr w:type="spellStart"/>
      <w:r w:rsidRPr="00D64C46">
        <w:rPr>
          <w:rFonts w:asciiTheme="majorHAnsi" w:hAnsiTheme="majorHAnsi" w:cstheme="majorHAnsi"/>
        </w:rPr>
        <w:t>Koh</w:t>
      </w:r>
      <w:proofErr w:type="spellEnd"/>
      <w:r w:rsidRPr="00D64C46">
        <w:rPr>
          <w:rFonts w:asciiTheme="majorHAnsi" w:hAnsiTheme="majorHAnsi" w:cstheme="majorHAnsi"/>
        </w:rPr>
        <w:t xml:space="preserve"> </w:t>
      </w:r>
      <w:proofErr w:type="spellStart"/>
      <w:r w:rsidRPr="00D64C46">
        <w:rPr>
          <w:rFonts w:asciiTheme="majorHAnsi" w:hAnsiTheme="majorHAnsi" w:cstheme="majorHAnsi"/>
        </w:rPr>
        <w:t>Lipe</w:t>
      </w:r>
      <w:proofErr w:type="spellEnd"/>
      <w:r w:rsidRPr="00D64C46">
        <w:rPr>
          <w:rFonts w:asciiTheme="majorHAnsi" w:hAnsiTheme="majorHAnsi" w:cstheme="majorHAnsi"/>
        </w:rPr>
        <w:t xml:space="preserve"> and </w:t>
      </w:r>
      <w:proofErr w:type="spellStart"/>
      <w:r w:rsidRPr="00D64C46">
        <w:rPr>
          <w:rFonts w:asciiTheme="majorHAnsi" w:hAnsiTheme="majorHAnsi" w:cstheme="majorHAnsi"/>
        </w:rPr>
        <w:t>Koh</w:t>
      </w:r>
      <w:proofErr w:type="spellEnd"/>
      <w:r w:rsidRPr="00D64C46">
        <w:rPr>
          <w:rFonts w:asciiTheme="majorHAnsi" w:hAnsiTheme="majorHAnsi" w:cstheme="majorHAnsi"/>
        </w:rPr>
        <w:t xml:space="preserve"> </w:t>
      </w:r>
      <w:proofErr w:type="spellStart"/>
      <w:r w:rsidRPr="00D64C46">
        <w:rPr>
          <w:rFonts w:asciiTheme="majorHAnsi" w:hAnsiTheme="majorHAnsi" w:cstheme="majorHAnsi"/>
        </w:rPr>
        <w:t>Rawi</w:t>
      </w:r>
      <w:proofErr w:type="spellEnd"/>
      <w:r w:rsidRPr="00D64C46">
        <w:rPr>
          <w:rFonts w:asciiTheme="majorHAnsi" w:hAnsiTheme="majorHAnsi" w:cstheme="majorHAnsi"/>
        </w:rPr>
        <w:t xml:space="preserve"> islands, both part of </w:t>
      </w:r>
      <w:r w:rsidR="006F10A1" w:rsidRPr="00D64C46">
        <w:rPr>
          <w:rFonts w:asciiTheme="majorHAnsi" w:hAnsiTheme="majorHAnsi" w:cstheme="majorHAnsi"/>
        </w:rPr>
        <w:t>the National Marine Park</w:t>
      </w:r>
      <w:r w:rsidRPr="00D64C46">
        <w:rPr>
          <w:rFonts w:asciiTheme="majorHAnsi" w:hAnsiTheme="majorHAnsi" w:cstheme="majorHAnsi"/>
        </w:rPr>
        <w:t>.</w:t>
      </w:r>
      <w:r w:rsidR="006F10A1" w:rsidRPr="00D64C46">
        <w:rPr>
          <w:rFonts w:asciiTheme="majorHAnsi" w:hAnsiTheme="majorHAnsi" w:cstheme="majorHAnsi"/>
        </w:rPr>
        <w:t xml:space="preserve"> </w:t>
      </w:r>
    </w:p>
    <w:p w14:paraId="032954DE" w14:textId="77777777" w:rsidR="0014130D" w:rsidRPr="00D64C46" w:rsidRDefault="0014130D">
      <w:pPr>
        <w:pStyle w:val="Body"/>
        <w:rPr>
          <w:rFonts w:asciiTheme="majorHAnsi" w:hAnsiTheme="majorHAnsi" w:cstheme="majorHAnsi"/>
        </w:rPr>
      </w:pPr>
    </w:p>
    <w:p w14:paraId="63A976A7" w14:textId="2F92D90F" w:rsidR="0014130D" w:rsidRPr="00D64C46" w:rsidRDefault="006F10A1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>Find out more about the Thailand Green Excellence A</w:t>
      </w:r>
      <w:r w:rsidR="0006789A" w:rsidRPr="00D64C46">
        <w:rPr>
          <w:rFonts w:asciiTheme="majorHAnsi" w:hAnsiTheme="majorHAnsi" w:cstheme="majorHAnsi"/>
        </w:rPr>
        <w:t xml:space="preserve">wards and </w:t>
      </w:r>
      <w:r w:rsidRPr="00D64C46">
        <w:rPr>
          <w:rFonts w:asciiTheme="majorHAnsi" w:hAnsiTheme="majorHAnsi" w:cstheme="majorHAnsi"/>
        </w:rPr>
        <w:t xml:space="preserve">a complete list of </w:t>
      </w:r>
      <w:r w:rsidR="0006789A" w:rsidRPr="00D64C46">
        <w:rPr>
          <w:rFonts w:asciiTheme="majorHAnsi" w:hAnsiTheme="majorHAnsi" w:cstheme="majorHAnsi"/>
        </w:rPr>
        <w:t xml:space="preserve">winners </w:t>
      </w:r>
      <w:r w:rsidR="00D419CC" w:rsidRPr="00D64C46">
        <w:rPr>
          <w:rFonts w:asciiTheme="majorHAnsi" w:hAnsiTheme="majorHAnsi" w:cstheme="majorHAnsi"/>
        </w:rPr>
        <w:t>at</w:t>
      </w:r>
    </w:p>
    <w:p w14:paraId="7739D2BD" w14:textId="77777777" w:rsidR="0014130D" w:rsidRPr="00D64C46" w:rsidRDefault="0006789A">
      <w:pPr>
        <w:pStyle w:val="Body"/>
        <w:rPr>
          <w:rFonts w:asciiTheme="majorHAnsi" w:hAnsiTheme="majorHAnsi" w:cstheme="majorHAnsi"/>
        </w:rPr>
      </w:pPr>
      <w:r w:rsidRPr="00D64C46">
        <w:rPr>
          <w:rFonts w:asciiTheme="majorHAnsi" w:hAnsiTheme="majorHAnsi" w:cstheme="majorHAnsi"/>
        </w:rPr>
        <w:t>http://uk.blog.tourismthailand.co.uk/2014/11/03/2014-thailand-green-excellence-award-winners-announced/</w:t>
      </w:r>
    </w:p>
    <w:p w14:paraId="005686FD" w14:textId="77777777" w:rsidR="0014130D" w:rsidRPr="00D64C46" w:rsidRDefault="0014130D">
      <w:pPr>
        <w:pStyle w:val="Body"/>
        <w:rPr>
          <w:rFonts w:asciiTheme="majorHAnsi" w:hAnsiTheme="majorHAnsi" w:cstheme="majorHAnsi"/>
        </w:rPr>
      </w:pPr>
    </w:p>
    <w:p w14:paraId="128541CC" w14:textId="2F9DDA22" w:rsidR="0014130D" w:rsidRPr="00D64C46" w:rsidRDefault="000251FA">
      <w:pPr>
        <w:pStyle w:val="Footnote"/>
        <w:rPr>
          <w:rFonts w:asciiTheme="majorHAnsi" w:hAnsiTheme="majorHAnsi" w:cstheme="majorHAnsi"/>
          <w:lang w:val="en-US"/>
        </w:rPr>
      </w:pPr>
      <w:r w:rsidRPr="00D64C46">
        <w:rPr>
          <w:rFonts w:asciiTheme="majorHAnsi" w:hAnsiTheme="majorHAnsi" w:cstheme="majorHAnsi"/>
          <w:lang w:val="en-US"/>
        </w:rPr>
        <w:t>Contact English</w:t>
      </w:r>
      <w:r w:rsidR="0006789A" w:rsidRPr="00D64C46">
        <w:rPr>
          <w:rFonts w:asciiTheme="majorHAnsi" w:hAnsiTheme="majorHAnsi" w:cstheme="majorHAnsi"/>
          <w:lang w:val="en-US"/>
        </w:rPr>
        <w:t>:</w:t>
      </w:r>
      <w:r w:rsidR="00D419CC" w:rsidRPr="00D64C46">
        <w:rPr>
          <w:rFonts w:asciiTheme="majorHAnsi" w:hAnsiTheme="majorHAnsi" w:cstheme="majorHAnsi"/>
          <w:lang w:val="en-US"/>
        </w:rPr>
        <w:t xml:space="preserve"> </w:t>
      </w:r>
      <w:r w:rsidR="0006789A" w:rsidRPr="00D64C46">
        <w:rPr>
          <w:rFonts w:asciiTheme="majorHAnsi" w:hAnsiTheme="majorHAnsi" w:cstheme="majorHAnsi"/>
          <w:lang w:val="en-US"/>
        </w:rPr>
        <w:t>Roman Peter, +66</w:t>
      </w:r>
      <w:r w:rsidRPr="00D64C46">
        <w:rPr>
          <w:rFonts w:asciiTheme="majorHAnsi" w:hAnsiTheme="majorHAnsi" w:cstheme="majorHAnsi"/>
          <w:lang w:val="en-US"/>
        </w:rPr>
        <w:t xml:space="preserve"> (0) </w:t>
      </w:r>
      <w:r w:rsidR="0006789A" w:rsidRPr="00D64C46">
        <w:rPr>
          <w:rFonts w:asciiTheme="majorHAnsi" w:hAnsiTheme="majorHAnsi" w:cstheme="majorHAnsi"/>
          <w:lang w:val="en-US"/>
        </w:rPr>
        <w:t>87</w:t>
      </w:r>
      <w:r w:rsidRPr="00D64C46">
        <w:rPr>
          <w:rFonts w:asciiTheme="majorHAnsi" w:hAnsiTheme="majorHAnsi" w:cstheme="majorHAnsi"/>
          <w:lang w:val="en-US"/>
        </w:rPr>
        <w:t xml:space="preserve"> </w:t>
      </w:r>
      <w:r w:rsidR="0006789A" w:rsidRPr="00D64C46">
        <w:rPr>
          <w:rFonts w:asciiTheme="majorHAnsi" w:hAnsiTheme="majorHAnsi" w:cstheme="majorHAnsi"/>
          <w:lang w:val="en-US"/>
        </w:rPr>
        <w:t>396</w:t>
      </w:r>
      <w:r w:rsidRPr="00D64C46">
        <w:rPr>
          <w:rFonts w:asciiTheme="majorHAnsi" w:hAnsiTheme="majorHAnsi" w:cstheme="majorHAnsi"/>
          <w:lang w:val="en-US"/>
        </w:rPr>
        <w:t>-</w:t>
      </w:r>
      <w:r w:rsidR="0006789A" w:rsidRPr="00D64C46">
        <w:rPr>
          <w:rFonts w:asciiTheme="majorHAnsi" w:hAnsiTheme="majorHAnsi" w:cstheme="majorHAnsi"/>
          <w:lang w:val="en-US"/>
        </w:rPr>
        <w:t xml:space="preserve">2465, </w:t>
      </w:r>
      <w:hyperlink r:id="rId9" w:history="1">
        <w:r w:rsidR="0006789A" w:rsidRPr="00D64C46">
          <w:rPr>
            <w:rStyle w:val="Hyperlink0"/>
            <w:rFonts w:asciiTheme="majorHAnsi" w:hAnsiTheme="majorHAnsi" w:cstheme="majorHAnsi"/>
            <w:lang w:val="en-US"/>
          </w:rPr>
          <w:t>info@trashhero.org</w:t>
        </w:r>
      </w:hyperlink>
    </w:p>
    <w:p w14:paraId="1D39F732" w14:textId="77777777" w:rsidR="0014130D" w:rsidRPr="00D64C46" w:rsidRDefault="0006789A">
      <w:pPr>
        <w:pStyle w:val="Footnote"/>
        <w:rPr>
          <w:rStyle w:val="Hyperlink0"/>
          <w:rFonts w:asciiTheme="majorHAnsi" w:hAnsiTheme="majorHAnsi" w:cstheme="majorHAnsi"/>
          <w:lang w:val="en-US"/>
        </w:rPr>
      </w:pPr>
      <w:r w:rsidRPr="00D64C46">
        <w:rPr>
          <w:rFonts w:asciiTheme="majorHAnsi" w:eastAsia="Times" w:hAnsiTheme="majorHAnsi" w:cstheme="majorHAnsi"/>
          <w:lang w:val="en-US"/>
        </w:rPr>
        <w:t xml:space="preserve">Contact Thai: </w:t>
      </w:r>
      <w:proofErr w:type="spellStart"/>
      <w:r w:rsidRPr="00D64C46">
        <w:rPr>
          <w:rFonts w:asciiTheme="majorHAnsi" w:eastAsia="Times" w:hAnsiTheme="majorHAnsi" w:cstheme="majorHAnsi"/>
          <w:lang w:val="en-US"/>
        </w:rPr>
        <w:t>Yaman</w:t>
      </w:r>
      <w:proofErr w:type="spellEnd"/>
      <w:r w:rsidRPr="00D64C46">
        <w:rPr>
          <w:rFonts w:asciiTheme="majorHAnsi" w:eastAsia="Times" w:hAnsiTheme="majorHAnsi" w:cstheme="majorHAnsi"/>
          <w:lang w:val="en-US"/>
        </w:rPr>
        <w:t xml:space="preserve"> (</w:t>
      </w:r>
      <w:proofErr w:type="spellStart"/>
      <w:r w:rsidRPr="00D64C46">
        <w:rPr>
          <w:rFonts w:asciiTheme="majorHAnsi" w:eastAsia="Times" w:hAnsiTheme="majorHAnsi" w:cstheme="majorHAnsi"/>
          <w:lang w:val="en-US"/>
        </w:rPr>
        <w:t>Nirut</w:t>
      </w:r>
      <w:proofErr w:type="spellEnd"/>
      <w:r w:rsidRPr="00D64C46">
        <w:rPr>
          <w:rFonts w:asciiTheme="majorHAnsi" w:eastAsia="Times" w:hAnsiTheme="majorHAnsi" w:cstheme="majorHAnsi"/>
          <w:lang w:val="en-US"/>
        </w:rPr>
        <w:t xml:space="preserve"> </w:t>
      </w:r>
      <w:proofErr w:type="spellStart"/>
      <w:r w:rsidRPr="00D64C46">
        <w:rPr>
          <w:rFonts w:asciiTheme="majorHAnsi" w:eastAsia="Times" w:hAnsiTheme="majorHAnsi" w:cstheme="majorHAnsi"/>
          <w:lang w:val="en-US"/>
        </w:rPr>
        <w:t>Chochuang</w:t>
      </w:r>
      <w:proofErr w:type="spellEnd"/>
      <w:r w:rsidR="000251FA" w:rsidRPr="00D64C46">
        <w:rPr>
          <w:rFonts w:asciiTheme="majorHAnsi" w:eastAsia="Times" w:hAnsiTheme="majorHAnsi" w:cstheme="majorHAnsi"/>
          <w:lang w:val="en-US"/>
        </w:rPr>
        <w:t>), +66 (0) 89 467-</w:t>
      </w:r>
      <w:r w:rsidRPr="00D64C46">
        <w:rPr>
          <w:rFonts w:asciiTheme="majorHAnsi" w:eastAsia="Times" w:hAnsiTheme="majorHAnsi" w:cstheme="majorHAnsi"/>
          <w:lang w:val="en-US"/>
        </w:rPr>
        <w:t xml:space="preserve">2132, </w:t>
      </w:r>
      <w:hyperlink r:id="rId10" w:history="1">
        <w:r w:rsidRPr="00D64C46">
          <w:rPr>
            <w:rStyle w:val="Hyperlink0"/>
            <w:rFonts w:asciiTheme="majorHAnsi" w:hAnsiTheme="majorHAnsi" w:cstheme="majorHAnsi"/>
            <w:lang w:val="en-US"/>
          </w:rPr>
          <w:t>info@trashhero.org</w:t>
        </w:r>
      </w:hyperlink>
    </w:p>
    <w:p w14:paraId="41B274CA" w14:textId="77777777" w:rsidR="003A7260" w:rsidRPr="00D64C46" w:rsidRDefault="003A7260" w:rsidP="003A7260">
      <w:pPr>
        <w:pStyle w:val="Body"/>
        <w:rPr>
          <w:rFonts w:ascii="Arial" w:hAnsi="Arial" w:cs="Arial"/>
        </w:rPr>
      </w:pPr>
    </w:p>
    <w:p w14:paraId="284D89F6" w14:textId="094F8F3E" w:rsidR="003A7260" w:rsidRPr="00D64C46" w:rsidRDefault="003A7260" w:rsidP="003A7260">
      <w:pPr>
        <w:pStyle w:val="Body"/>
        <w:rPr>
          <w:rFonts w:asciiTheme="majorHAnsi" w:hAnsiTheme="majorHAnsi" w:cstheme="majorHAnsi"/>
        </w:rPr>
      </w:pPr>
      <w:r w:rsidRPr="00D64C46">
        <w:rPr>
          <w:rFonts w:ascii="Arial" w:hAnsi="Arial" w:cs="Arial"/>
        </w:rPr>
        <w:t xml:space="preserve">Additional information on the </w:t>
      </w:r>
      <w:r w:rsidR="00E97B29" w:rsidRPr="00D64C46">
        <w:rPr>
          <w:rFonts w:ascii="Arial" w:hAnsi="Arial" w:cs="Arial"/>
        </w:rPr>
        <w:t>organization</w:t>
      </w:r>
      <w:r w:rsidRPr="00D64C46">
        <w:rPr>
          <w:rFonts w:ascii="Arial" w:hAnsi="Arial" w:cs="Arial"/>
        </w:rPr>
        <w:t xml:space="preserve">: </w:t>
      </w:r>
      <w:hyperlink r:id="rId11" w:history="1">
        <w:r w:rsidRPr="00D64C46">
          <w:rPr>
            <w:rStyle w:val="Hyperlink0"/>
            <w:rFonts w:asciiTheme="majorHAnsi" w:hAnsiTheme="majorHAnsi" w:cstheme="majorHAnsi"/>
          </w:rPr>
          <w:t>www.trashhero.org</w:t>
        </w:r>
      </w:hyperlink>
    </w:p>
    <w:p w14:paraId="3ED5BA01" w14:textId="77777777" w:rsidR="003A7260" w:rsidRPr="003A7260" w:rsidRDefault="003A7260">
      <w:pPr>
        <w:pStyle w:val="Footnote"/>
        <w:rPr>
          <w:rFonts w:asciiTheme="majorHAnsi" w:eastAsia="Times" w:hAnsiTheme="majorHAnsi" w:cstheme="majorHAnsi"/>
          <w:sz w:val="20"/>
          <w:szCs w:val="20"/>
          <w:lang w:val="en-US"/>
        </w:rPr>
      </w:pPr>
    </w:p>
    <w:sectPr w:rsidR="003A7260" w:rsidRPr="003A7260" w:rsidSect="0014130D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B99E" w14:textId="77777777" w:rsidR="00D64C46" w:rsidRDefault="00D64C46" w:rsidP="0014130D">
      <w:r>
        <w:separator/>
      </w:r>
    </w:p>
  </w:endnote>
  <w:endnote w:type="continuationSeparator" w:id="0">
    <w:p w14:paraId="7E7C4D52" w14:textId="77777777" w:rsidR="00D64C46" w:rsidRDefault="00D64C46" w:rsidP="001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A263" w14:textId="77777777" w:rsidR="00D64C46" w:rsidRDefault="00D64C4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2633" w14:textId="77777777" w:rsidR="00D64C46" w:rsidRDefault="00D64C46" w:rsidP="0014130D">
      <w:r>
        <w:separator/>
      </w:r>
    </w:p>
  </w:footnote>
  <w:footnote w:type="continuationSeparator" w:id="0">
    <w:p w14:paraId="12574DE9" w14:textId="77777777" w:rsidR="00D64C46" w:rsidRDefault="00D64C46" w:rsidP="00141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C331" w14:textId="77777777" w:rsidR="00D64C46" w:rsidRDefault="00D64C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30D"/>
    <w:rsid w:val="000251FA"/>
    <w:rsid w:val="0006789A"/>
    <w:rsid w:val="000F50C9"/>
    <w:rsid w:val="0014130D"/>
    <w:rsid w:val="001A0742"/>
    <w:rsid w:val="003A7260"/>
    <w:rsid w:val="006606C8"/>
    <w:rsid w:val="006F10A1"/>
    <w:rsid w:val="00991664"/>
    <w:rsid w:val="009C2BB6"/>
    <w:rsid w:val="00AB1F63"/>
    <w:rsid w:val="00B275CD"/>
    <w:rsid w:val="00B61A94"/>
    <w:rsid w:val="00BA4E4B"/>
    <w:rsid w:val="00D3034B"/>
    <w:rsid w:val="00D419CC"/>
    <w:rsid w:val="00D64C46"/>
    <w:rsid w:val="00E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5C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4130D"/>
    <w:rPr>
      <w:sz w:val="24"/>
      <w:szCs w:val="24"/>
      <w:lang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14130D"/>
    <w:rPr>
      <w:u w:val="single"/>
    </w:rPr>
  </w:style>
  <w:style w:type="paragraph" w:customStyle="1" w:styleId="HeaderFooter">
    <w:name w:val="Header &amp; Footer"/>
    <w:rsid w:val="0014130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4130D"/>
    <w:pPr>
      <w:spacing w:line="31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Link"/>
    <w:rsid w:val="0014130D"/>
    <w:rPr>
      <w:u w:val="single"/>
    </w:rPr>
  </w:style>
  <w:style w:type="paragraph" w:customStyle="1" w:styleId="Footnote">
    <w:name w:val="Footnote"/>
    <w:rsid w:val="0014130D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shhero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info@trashhero.org" TargetMode="External"/><Relationship Id="rId10" Type="http://schemas.openxmlformats.org/officeDocument/2006/relationships/hyperlink" Target="mailto:info@trashhero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Amelia Meier</cp:lastModifiedBy>
  <cp:revision>12</cp:revision>
  <cp:lastPrinted>2014-11-08T09:06:00Z</cp:lastPrinted>
  <dcterms:created xsi:type="dcterms:W3CDTF">2014-11-07T07:30:00Z</dcterms:created>
  <dcterms:modified xsi:type="dcterms:W3CDTF">2014-11-08T09:58:00Z</dcterms:modified>
</cp:coreProperties>
</file>